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945F" w14:textId="52E23774" w:rsidR="00B147AC" w:rsidRDefault="009B002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7645AA" wp14:editId="5089D9F1">
            <wp:simplePos x="0" y="0"/>
            <wp:positionH relativeFrom="column">
              <wp:posOffset>-898253</wp:posOffset>
            </wp:positionH>
            <wp:positionV relativeFrom="paragraph">
              <wp:posOffset>731520</wp:posOffset>
            </wp:positionV>
            <wp:extent cx="7511142" cy="7511142"/>
            <wp:effectExtent l="0" t="0" r="0" b="635"/>
            <wp:wrapNone/>
            <wp:docPr id="1" name="Picture 1" descr="A picture containing food, refriger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refrigerat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2" cy="751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7AC" w:rsidSect="009550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B"/>
    <w:rsid w:val="00955093"/>
    <w:rsid w:val="009B002B"/>
    <w:rsid w:val="00B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0515"/>
  <w15:chartTrackingRefBased/>
  <w15:docId w15:val="{CAE24B03-7B7F-B543-A325-B57132A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CP Teens UK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Simpson</dc:creator>
  <cp:keywords/>
  <dc:description/>
  <cp:lastModifiedBy>Ellie Simpson</cp:lastModifiedBy>
  <cp:revision>1</cp:revision>
  <dcterms:created xsi:type="dcterms:W3CDTF">2020-09-23T14:11:00Z</dcterms:created>
  <dcterms:modified xsi:type="dcterms:W3CDTF">2020-09-23T14:13:00Z</dcterms:modified>
</cp:coreProperties>
</file>